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165A5" w14:textId="77777777" w:rsidR="006B3ABB" w:rsidRDefault="006B3ABB">
      <w:pPr>
        <w:rPr>
          <w:lang w:val="vi-VN"/>
        </w:rPr>
      </w:pPr>
    </w:p>
    <w:p w14:paraId="15854250" w14:textId="77777777" w:rsidR="00471A45" w:rsidRDefault="00471A45">
      <w:pPr>
        <w:rPr>
          <w:lang w:val="vi-VN"/>
        </w:rPr>
      </w:pPr>
    </w:p>
    <w:p w14:paraId="344DA299" w14:textId="77777777" w:rsidR="00471A45" w:rsidRDefault="00471A45">
      <w:pPr>
        <w:rPr>
          <w:lang w:val="vi-VN"/>
        </w:rPr>
      </w:pPr>
    </w:p>
    <w:p w14:paraId="21638F84" w14:textId="77777777" w:rsidR="00471A45" w:rsidRDefault="00471A45">
      <w:pPr>
        <w:rPr>
          <w:lang w:val="vi-VN"/>
        </w:rPr>
      </w:pPr>
    </w:p>
    <w:p w14:paraId="03857CD2" w14:textId="77777777" w:rsidR="00471A45" w:rsidRDefault="00471A45">
      <w:pPr>
        <w:rPr>
          <w:lang w:val="vi-VN"/>
        </w:rPr>
      </w:pPr>
    </w:p>
    <w:p w14:paraId="33122ACE" w14:textId="77777777" w:rsidR="00471A45" w:rsidRDefault="00471A45">
      <w:pPr>
        <w:rPr>
          <w:lang w:val="vi-VN"/>
        </w:rPr>
      </w:pPr>
    </w:p>
    <w:p w14:paraId="5B00E23F" w14:textId="77777777" w:rsidR="00471A45" w:rsidRDefault="00471A45">
      <w:pPr>
        <w:rPr>
          <w:lang w:val="vi-VN"/>
        </w:rPr>
      </w:pPr>
    </w:p>
    <w:p w14:paraId="4BF47AAE" w14:textId="77777777" w:rsidR="00471A45" w:rsidRDefault="00471A45">
      <w:pPr>
        <w:rPr>
          <w:lang w:val="vi-VN"/>
        </w:rPr>
      </w:pPr>
    </w:p>
    <w:p w14:paraId="7D133F59" w14:textId="77777777" w:rsidR="00471A45" w:rsidRDefault="00471A45">
      <w:pPr>
        <w:rPr>
          <w:lang w:val="vi-VN"/>
        </w:rPr>
      </w:pPr>
    </w:p>
    <w:p w14:paraId="667226E0" w14:textId="77777777" w:rsidR="00471A45" w:rsidRDefault="00471A45" w:rsidP="00471A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71A45">
        <w:rPr>
          <w:rFonts w:ascii="Times New Roman" w:hAnsi="Times New Roman" w:cs="Times New Roman"/>
          <w:b/>
          <w:sz w:val="32"/>
          <w:szCs w:val="32"/>
          <w:lang w:val="vi-VN"/>
        </w:rPr>
        <w:t>QUI ĐỊNH VỀ CẤU TRÚC ĐỀ CƯƠNG CỦA CHUYÊN ĐỀ, KHOÁ LUẬN TỐT NGHIỆP</w:t>
      </w:r>
    </w:p>
    <w:p w14:paraId="444A4ECB" w14:textId="77777777" w:rsidR="00471A45" w:rsidRDefault="00471A45" w:rsidP="00471A45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bookmarkStart w:id="0" w:name="_GoBack"/>
      <w:bookmarkEnd w:id="0"/>
    </w:p>
    <w:p w14:paraId="71BD9F67" w14:textId="77777777" w:rsidR="00471A45" w:rsidRPr="008D3AD6" w:rsidRDefault="00471A45" w:rsidP="00471A45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9"/>
      </w:tblGrid>
      <w:tr w:rsidR="00471A45" w:rsidRPr="008D3AD6" w14:paraId="7A9A5E09" w14:textId="77777777" w:rsidTr="00471A45">
        <w:trPr>
          <w:trHeight w:val="1431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349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  <w:p w14:paraId="1A828C26" w14:textId="77777777" w:rsidR="00471A45" w:rsidRPr="008D3AD6" w:rsidRDefault="00471A45" w:rsidP="006850B5">
            <w:pPr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TÂY NGUYÊN UNIVERSITY</w:t>
            </w:r>
          </w:p>
          <w:p w14:paraId="1D474FBE" w14:textId="77777777" w:rsidR="00471A45" w:rsidRPr="008D3AD6" w:rsidRDefault="00471A45" w:rsidP="006850B5">
            <w:pPr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FACULTY OF FOREIGN LANGUAGES STUDIES</w:t>
            </w:r>
          </w:p>
          <w:p w14:paraId="53CAFFDE" w14:textId="77777777" w:rsidR="00471A45" w:rsidRPr="008D3AD6" w:rsidRDefault="00471A45" w:rsidP="006850B5">
            <w:pPr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-------------------</w:t>
            </w:r>
          </w:p>
          <w:p w14:paraId="2DC6CB4E" w14:textId="77777777" w:rsidR="00471A45" w:rsidRDefault="00471A45" w:rsidP="006850B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723924" w14:textId="77777777" w:rsidR="00471A45" w:rsidRDefault="00471A45" w:rsidP="006850B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 wp14:anchorId="370EC8E4" wp14:editId="4D3DA27A">
                  <wp:extent cx="461010" cy="406400"/>
                  <wp:effectExtent l="0" t="0" r="0" b="0"/>
                  <wp:docPr id="5" name="Picture 5" descr="https://lh7-us.googleusercontent.com/Rp0QT7PEg5PPLGPaxRb3IcAUN4vFyo-5UI9NTHatvvyIu-STmBRLfhOFVmSOPL0-eKo1Qg2TnqzE4bYZCJf65zGg5KjJDIgna_1ZnN0LCS3TlJ7ynqgkCRhj62x2XXzNVFF-5C3ZH6yXUZs4-aIJ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us.googleusercontent.com/Rp0QT7PEg5PPLGPaxRb3IcAUN4vFyo-5UI9NTHatvvyIu-STmBRLfhOFVmSOPL0-eKo1Qg2TnqzE4bYZCJf65zGg5KjJDIgna_1ZnN0LCS3TlJ7ynqgkCRhj62x2XXzNVFF-5C3ZH6yXUZs4-aIJ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6F0B2" w14:textId="77777777" w:rsidR="00471A45" w:rsidRDefault="00471A45" w:rsidP="006850B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4CB59C" w14:textId="77777777" w:rsidR="00471A45" w:rsidRDefault="00471A45" w:rsidP="006850B5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DFC617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THE OUTLINE OF THE GRADUATION </w:t>
            </w:r>
          </w:p>
          <w:p w14:paraId="00BF1E7A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THESIS/ ASSIGNMENT</w:t>
            </w:r>
          </w:p>
          <w:p w14:paraId="3F00D1B0" w14:textId="77777777" w:rsidR="00471A45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8D3AD6">
              <w:rPr>
                <w:rFonts w:ascii="Times New Roman" w:eastAsia="Times New Roman" w:hAnsi="Times New Roman" w:cs="Times New Roman"/>
              </w:rPr>
              <w:br/>
            </w:r>
            <w:r w:rsidRPr="008D3AD6">
              <w:rPr>
                <w:rFonts w:ascii="Times New Roman" w:eastAsia="Times New Roman" w:hAnsi="Times New Roman" w:cs="Times New Roman"/>
              </w:rPr>
              <w:br/>
            </w:r>
            <w:r w:rsidRPr="008D3AD6">
              <w:rPr>
                <w:rFonts w:ascii="Times New Roman" w:eastAsia="Times New Roman" w:hAnsi="Times New Roman" w:cs="Times New Roman"/>
              </w:rPr>
              <w:br/>
            </w:r>
            <w:r w:rsidRPr="008D3AD6">
              <w:rPr>
                <w:rFonts w:ascii="Times New Roman" w:eastAsia="Times New Roman" w:hAnsi="Times New Roman" w:cs="Times New Roman"/>
              </w:rPr>
              <w:br/>
            </w:r>
          </w:p>
          <w:p w14:paraId="1D793396" w14:textId="77777777" w:rsidR="00471A45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4DBCC261" w14:textId="77777777" w:rsidR="00471A45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D79E89D" w14:textId="77777777" w:rsidR="00471A45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8DDC606" w14:textId="77777777" w:rsidR="00471A45" w:rsidRPr="008D3AD6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F0298BD" w14:textId="77777777" w:rsidR="00471A45" w:rsidRPr="008D3AD6" w:rsidRDefault="00471A45" w:rsidP="006850B5">
            <w:pPr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</w:t>
            </w:r>
          </w:p>
          <w:p w14:paraId="01AA6C39" w14:textId="77777777" w:rsidR="00471A45" w:rsidRPr="008D3AD6" w:rsidRDefault="00471A45" w:rsidP="00471A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Student: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…..</w:t>
            </w:r>
            <w:proofErr w:type="gramEnd"/>
          </w:p>
          <w:p w14:paraId="020666DB" w14:textId="77777777" w:rsidR="00471A45" w:rsidRPr="008D3AD6" w:rsidRDefault="00471A45" w:rsidP="00471A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</w:t>
            </w:r>
            <w:proofErr w:type="gramStart"/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Class: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………………………...</w:t>
            </w:r>
          </w:p>
          <w:p w14:paraId="4AA4901D" w14:textId="77777777" w:rsidR="00471A45" w:rsidRPr="008D3AD6" w:rsidRDefault="00471A45" w:rsidP="00471A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</w:t>
            </w:r>
            <w:r w:rsidRPr="008D3AD6">
              <w:rPr>
                <w:rFonts w:ascii="Times New Roman" w:hAnsi="Times New Roman" w:cs="Times New Roman"/>
                <w:b/>
                <w:bCs/>
                <w:color w:val="000000"/>
              </w:rPr>
              <w:t>Supervisor: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………………………</w:t>
            </w:r>
          </w:p>
          <w:p w14:paraId="26398DFC" w14:textId="77777777" w:rsidR="00471A45" w:rsidRPr="008D3AD6" w:rsidRDefault="00471A45" w:rsidP="00471A4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908CC80" w14:textId="77777777" w:rsidR="00471A45" w:rsidRPr="008D3AD6" w:rsidRDefault="00471A45" w:rsidP="006850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Daklak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month, year</w:t>
            </w:r>
          </w:p>
          <w:p w14:paraId="3199F6B5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1668C6" w14:textId="77777777" w:rsidR="00471A45" w:rsidRPr="008D3AD6" w:rsidRDefault="00471A45" w:rsidP="00471A45">
      <w:pPr>
        <w:rPr>
          <w:rFonts w:ascii="Times New Roman" w:eastAsia="Times New Roman" w:hAnsi="Times New Roman" w:cs="Times New Roman"/>
          <w:color w:val="000000"/>
        </w:rPr>
      </w:pPr>
    </w:p>
    <w:p w14:paraId="69BE1DD0" w14:textId="77777777" w:rsidR="00471A45" w:rsidRPr="008D3AD6" w:rsidRDefault="00471A45" w:rsidP="00471A45">
      <w:pPr>
        <w:ind w:right="1"/>
        <w:jc w:val="center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OUTLINE OF THE GRADUATION THESIS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/ASSIGNMENT</w:t>
      </w:r>
    </w:p>
    <w:p w14:paraId="3D8AA302" w14:textId="77777777" w:rsidR="00471A45" w:rsidRPr="008D3AD6" w:rsidRDefault="00471A45" w:rsidP="00471A45">
      <w:pPr>
        <w:rPr>
          <w:rFonts w:ascii="Times New Roman" w:eastAsia="Times New Roman" w:hAnsi="Times New Roman" w:cs="Times New Roman"/>
          <w:color w:val="000000"/>
        </w:rPr>
      </w:pPr>
    </w:p>
    <w:p w14:paraId="0A9C5387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Chapter I: INTRODUCTION</w:t>
      </w:r>
    </w:p>
    <w:p w14:paraId="2A3D26AE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Cs/>
          <w:color w:val="000000"/>
          <w:sz w:val="28"/>
          <w:szCs w:val="28"/>
        </w:rPr>
        <w:t>1.1 Statement of the problem /</w:t>
      </w:r>
      <w:r w:rsidRPr="008D3AD6">
        <w:rPr>
          <w:rFonts w:ascii="Times New Roman" w:hAnsi="Times New Roman" w:cs="Times New Roman"/>
          <w:bCs/>
          <w:color w:val="000000"/>
        </w:rPr>
        <w:t xml:space="preserve"> Background to the study</w:t>
      </w:r>
    </w:p>
    <w:p w14:paraId="0701A360" w14:textId="77777777" w:rsidR="00471A45" w:rsidRPr="008D3AD6" w:rsidRDefault="00471A45" w:rsidP="00471A45">
      <w:pPr>
        <w:spacing w:before="280" w:after="280"/>
        <w:ind w:firstLine="720"/>
        <w:jc w:val="both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Cs/>
          <w:color w:val="000000"/>
          <w:sz w:val="28"/>
          <w:szCs w:val="28"/>
        </w:rPr>
        <w:t>1.2 Significance of the study</w:t>
      </w:r>
    </w:p>
    <w:p w14:paraId="64E55C42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Cs/>
          <w:color w:val="000000"/>
          <w:sz w:val="28"/>
          <w:szCs w:val="28"/>
        </w:rPr>
        <w:t>1.3. Objectives of the study</w:t>
      </w:r>
    </w:p>
    <w:p w14:paraId="4E114DA1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Chapter II: LITERATURE REVIEW</w:t>
      </w:r>
    </w:p>
    <w:p w14:paraId="08DC0AC9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2.1. </w:t>
      </w:r>
    </w:p>
    <w:p w14:paraId="7C9666B5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2.1.1</w:t>
      </w:r>
    </w:p>
    <w:p w14:paraId="30EF159B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2.1.2</w:t>
      </w:r>
    </w:p>
    <w:p w14:paraId="5F1CABDB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2.2. </w:t>
      </w:r>
    </w:p>
    <w:p w14:paraId="69F9D483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  <w:sz w:val="28"/>
          <w:szCs w:val="28"/>
        </w:rPr>
        <w:t>…….</w:t>
      </w:r>
    </w:p>
    <w:p w14:paraId="305A8B45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Chapter III: METHODOLOGY</w:t>
      </w:r>
    </w:p>
    <w:p w14:paraId="1C9D9C34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8D3AD6">
        <w:rPr>
          <w:rFonts w:ascii="Times New Roman" w:hAnsi="Times New Roman" w:cs="Times New Roman"/>
          <w:color w:val="000000"/>
          <w:sz w:val="28"/>
          <w:szCs w:val="28"/>
        </w:rPr>
        <w:t>Subjects of the study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7E2AF7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8D3AD6">
        <w:rPr>
          <w:rFonts w:ascii="Times New Roman" w:hAnsi="Times New Roman" w:cs="Times New Roman"/>
          <w:color w:val="000000"/>
          <w:sz w:val="28"/>
          <w:szCs w:val="28"/>
        </w:rPr>
        <w:t>Scope of the study:</w:t>
      </w:r>
    </w:p>
    <w:p w14:paraId="344328C9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>. Research questions</w:t>
      </w:r>
      <w:r w:rsidRPr="008D3A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8085CF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  <w:sz w:val="28"/>
          <w:szCs w:val="28"/>
        </w:rPr>
        <w:t>3.4 Research method/ Research instruments</w:t>
      </w:r>
    </w:p>
    <w:p w14:paraId="509A010F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Chapter IV</w:t>
      </w: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POSSIBLE FINDINGS</w:t>
      </w:r>
    </w:p>
    <w:p w14:paraId="3F277264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  <w:sz w:val="28"/>
          <w:szCs w:val="28"/>
        </w:rPr>
        <w:t>4.1 </w:t>
      </w:r>
    </w:p>
    <w:p w14:paraId="675C4D47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  <w:sz w:val="28"/>
          <w:szCs w:val="28"/>
        </w:rPr>
        <w:t>4.2 </w:t>
      </w:r>
    </w:p>
    <w:p w14:paraId="5B0D8CA9" w14:textId="77777777" w:rsidR="00471A45" w:rsidRPr="008D3AD6" w:rsidRDefault="00471A45" w:rsidP="00471A45">
      <w:pPr>
        <w:spacing w:before="280" w:after="280"/>
        <w:ind w:firstLine="72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  <w:sz w:val="28"/>
          <w:szCs w:val="28"/>
        </w:rPr>
        <w:t>…..</w:t>
      </w:r>
    </w:p>
    <w:p w14:paraId="31DA1081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REFERENCES</w:t>
      </w:r>
      <w:r w:rsidRPr="008D3A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5B7E7ED" w14:textId="77777777" w:rsidR="00471A45" w:rsidRDefault="00471A4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4B493861" w14:textId="77777777" w:rsidR="00471A45" w:rsidRPr="008D3AD6" w:rsidRDefault="00471A45" w:rsidP="00471A45">
      <w:pPr>
        <w:spacing w:before="280" w:after="28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PROCEDURES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1338"/>
      </w:tblGrid>
      <w:tr w:rsidR="00471A45" w:rsidRPr="008D3AD6" w14:paraId="433F0108" w14:textId="77777777" w:rsidTr="00471A45">
        <w:trPr>
          <w:trHeight w:val="245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AD71" w14:textId="77777777" w:rsidR="00471A45" w:rsidRPr="008D3AD6" w:rsidRDefault="00471A45" w:rsidP="006850B5">
            <w:pPr>
              <w:ind w:right="-122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Tasks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9779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EB7B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7E29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D8B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AF96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Timing</w:t>
            </w:r>
          </w:p>
        </w:tc>
      </w:tr>
      <w:tr w:rsidR="00471A45" w:rsidRPr="008D3AD6" w14:paraId="68B8758C" w14:textId="77777777" w:rsidTr="00471A45">
        <w:trPr>
          <w:trHeight w:val="131"/>
        </w:trPr>
        <w:tc>
          <w:tcPr>
            <w:tcW w:w="0" w:type="auto"/>
            <w:vMerge/>
            <w:vAlign w:val="center"/>
            <w:hideMark/>
          </w:tcPr>
          <w:p w14:paraId="63176D31" w14:textId="77777777" w:rsidR="00471A45" w:rsidRPr="008D3AD6" w:rsidRDefault="00471A45" w:rsidP="00685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D01D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9DCF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EDA8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2F9B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2487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1301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DD8A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B83F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 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1CCE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Week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F576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/20…</w:t>
            </w:r>
          </w:p>
        </w:tc>
      </w:tr>
      <w:tr w:rsidR="00471A45" w:rsidRPr="008D3AD6" w14:paraId="3BFB52E8" w14:textId="77777777" w:rsidTr="00471A45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7938" w14:textId="77777777" w:rsidR="00471A45" w:rsidRPr="008D3AD6" w:rsidRDefault="00471A45" w:rsidP="00471A45">
            <w:pPr>
              <w:ind w:right="-122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1. Finding the </w:t>
            </w:r>
          </w:p>
          <w:p w14:paraId="33710866" w14:textId="77777777" w:rsidR="00471A45" w:rsidRPr="008D3AD6" w:rsidRDefault="00471A45" w:rsidP="006850B5">
            <w:pPr>
              <w:ind w:right="-122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document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0D98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4034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0FB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A17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7FCF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0989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7E5F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E5C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6A1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1FC2" w14:textId="77777777" w:rsidR="00471A45" w:rsidRPr="008D3AD6" w:rsidRDefault="00471A45" w:rsidP="006850B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Submission</w:t>
            </w:r>
          </w:p>
        </w:tc>
      </w:tr>
      <w:tr w:rsidR="00471A45" w:rsidRPr="008D3AD6" w14:paraId="27CAD10B" w14:textId="77777777" w:rsidTr="00471A45">
        <w:trPr>
          <w:trHeight w:val="50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6AD2" w14:textId="77777777" w:rsidR="00471A45" w:rsidRPr="008D3AD6" w:rsidRDefault="00471A45" w:rsidP="00471A45">
            <w:pPr>
              <w:ind w:right="-122" w:hanging="284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8D3AD6">
              <w:rPr>
                <w:rFonts w:ascii="Times New Roman" w:hAnsi="Times New Roman" w:cs="Times New Roman"/>
                <w:color w:val="000000"/>
              </w:rPr>
              <w:t>Writing the</w:t>
            </w:r>
          </w:p>
          <w:p w14:paraId="5F16BA47" w14:textId="77777777" w:rsidR="00471A45" w:rsidRPr="008D3AD6" w:rsidRDefault="00471A45" w:rsidP="006850B5">
            <w:pPr>
              <w:ind w:right="-122" w:hanging="284"/>
              <w:jc w:val="center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outline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1448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C382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78B4124A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 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8656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68FC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59E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8C6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F555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9F8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3224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76C968EA" w14:textId="77777777" w:rsidR="00471A45" w:rsidRPr="008D3AD6" w:rsidRDefault="00471A45" w:rsidP="006850B5">
            <w:pPr>
              <w:rPr>
                <w:rFonts w:ascii="Times New Roman" w:hAnsi="Times New Roman" w:cs="Times New Roman"/>
              </w:rPr>
            </w:pPr>
          </w:p>
        </w:tc>
      </w:tr>
      <w:tr w:rsidR="00471A45" w:rsidRPr="008D3AD6" w14:paraId="7F65AB93" w14:textId="77777777" w:rsidTr="00471A45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6C89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3. Writing literature review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9FEE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5756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4B0B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  <w:p w14:paraId="3E18C5CE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3D63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D8B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48A3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72CE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F74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C367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0DDA0104" w14:textId="77777777" w:rsidR="00471A45" w:rsidRPr="008D3AD6" w:rsidRDefault="00471A45" w:rsidP="006850B5">
            <w:pPr>
              <w:rPr>
                <w:rFonts w:ascii="Times New Roman" w:hAnsi="Times New Roman" w:cs="Times New Roman"/>
              </w:rPr>
            </w:pPr>
          </w:p>
        </w:tc>
      </w:tr>
      <w:tr w:rsidR="00471A45" w:rsidRPr="008D3AD6" w14:paraId="4DA8632E" w14:textId="77777777" w:rsidTr="00471A45">
        <w:trPr>
          <w:trHeight w:val="74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1E49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4. Writing content and methodology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C856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61C9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2DFE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382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  <w:p w14:paraId="3E8CD417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439B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7591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F081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3A83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8F87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08480304" w14:textId="77777777" w:rsidR="00471A45" w:rsidRPr="008D3AD6" w:rsidRDefault="00471A45" w:rsidP="006850B5">
            <w:pPr>
              <w:rPr>
                <w:rFonts w:ascii="Times New Roman" w:hAnsi="Times New Roman" w:cs="Times New Roman"/>
              </w:rPr>
            </w:pPr>
          </w:p>
        </w:tc>
      </w:tr>
      <w:tr w:rsidR="00471A45" w:rsidRPr="008D3AD6" w14:paraId="1DCCBB70" w14:textId="77777777" w:rsidTr="00471A45">
        <w:trPr>
          <w:trHeight w:val="99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B46D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5. Collecting, surveying and analyzing the data.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95D7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FD38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3C5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A346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A8F1" w14:textId="77777777" w:rsidR="00471A45" w:rsidRPr="008D3AD6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55FA10C6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52FE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DD06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07A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18D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245E0C6" w14:textId="77777777" w:rsidR="00471A45" w:rsidRPr="008D3AD6" w:rsidRDefault="00471A45" w:rsidP="006850B5">
            <w:pPr>
              <w:rPr>
                <w:rFonts w:ascii="Times New Roman" w:hAnsi="Times New Roman" w:cs="Times New Roman"/>
              </w:rPr>
            </w:pPr>
          </w:p>
        </w:tc>
      </w:tr>
      <w:tr w:rsidR="00471A45" w:rsidRPr="008D3AD6" w14:paraId="44814F95" w14:textId="77777777" w:rsidTr="00471A45">
        <w:trPr>
          <w:trHeight w:val="74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714E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6. Writing findings and discussion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B153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9DE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D40C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AE3E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7137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2C03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  <w:p w14:paraId="053B518D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354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172B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9F9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5A7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1A45" w:rsidRPr="008D3AD6" w14:paraId="086F9D85" w14:textId="77777777" w:rsidTr="00471A45">
        <w:trPr>
          <w:trHeight w:val="74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E4C1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7. Writing table of content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853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BB2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FDBD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1534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21B1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46D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664B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  <w:p w14:paraId="7902FEB8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D0E2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2147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7CF5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1A45" w:rsidRPr="008D3AD6" w14:paraId="59F59BBE" w14:textId="77777777" w:rsidTr="00471A45">
        <w:trPr>
          <w:trHeight w:val="149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BAFA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8. Writing references, appendices and acknowledgements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E37B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DDA5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D56F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0301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04A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17A3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93D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9D55" w14:textId="77777777" w:rsidR="00471A45" w:rsidRPr="008D3AD6" w:rsidRDefault="00471A45" w:rsidP="006850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286E88A4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CF59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6604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1A45" w:rsidRPr="008D3AD6" w14:paraId="620A9010" w14:textId="77777777" w:rsidTr="00471A45">
        <w:trPr>
          <w:trHeight w:val="1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9E44" w14:textId="77777777" w:rsidR="00471A45" w:rsidRPr="008D3AD6" w:rsidRDefault="00471A45" w:rsidP="00471A45">
            <w:pPr>
              <w:ind w:right="-122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9. Completing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732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F1A5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032F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FD6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8F19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5F6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3B3A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F21F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3EC4" w14:textId="77777777" w:rsidR="00471A45" w:rsidRPr="008D3AD6" w:rsidRDefault="00471A45" w:rsidP="006850B5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8D3AD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C530" w14:textId="77777777" w:rsidR="00471A45" w:rsidRPr="008D3AD6" w:rsidRDefault="00471A45" w:rsidP="006850B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45968B" w14:textId="77777777" w:rsidR="00471A45" w:rsidRPr="008D3AD6" w:rsidRDefault="00471A45" w:rsidP="00471A45">
      <w:pPr>
        <w:rPr>
          <w:rFonts w:ascii="Times New Roman" w:eastAsia="Times New Roman" w:hAnsi="Times New Roman" w:cs="Times New Roman"/>
          <w:color w:val="000000"/>
        </w:rPr>
      </w:pPr>
      <w:r w:rsidRPr="008D3AD6">
        <w:rPr>
          <w:rFonts w:ascii="Times New Roman" w:eastAsia="Times New Roman" w:hAnsi="Times New Roman" w:cs="Times New Roman"/>
          <w:color w:val="000000"/>
        </w:rPr>
        <w:br/>
      </w:r>
      <w:r w:rsidRPr="008D3AD6">
        <w:rPr>
          <w:rFonts w:ascii="Times New Roman" w:eastAsia="Times New Roman" w:hAnsi="Times New Roman" w:cs="Times New Roman"/>
          <w:color w:val="000000"/>
        </w:rPr>
        <w:br/>
      </w:r>
    </w:p>
    <w:p w14:paraId="6AAD3F71" w14:textId="77777777" w:rsidR="00471A45" w:rsidRPr="008D3AD6" w:rsidRDefault="00471A45" w:rsidP="00471A45">
      <w:pPr>
        <w:ind w:left="5760" w:right="1"/>
        <w:rPr>
          <w:rFonts w:ascii="Times New Roman" w:hAnsi="Times New Roman" w:cs="Times New Roman"/>
          <w:color w:val="000000"/>
        </w:rPr>
      </w:pPr>
      <w:proofErr w:type="spellStart"/>
      <w:r w:rsidRPr="008D3AD6">
        <w:rPr>
          <w:rFonts w:ascii="Times New Roman" w:hAnsi="Times New Roman" w:cs="Times New Roman"/>
          <w:i/>
          <w:iCs/>
          <w:color w:val="000000"/>
        </w:rPr>
        <w:t>Daklak</w:t>
      </w:r>
      <w:proofErr w:type="spellEnd"/>
      <w:r w:rsidRPr="008D3AD6">
        <w:rPr>
          <w:rFonts w:ascii="Times New Roman" w:hAnsi="Times New Roman" w:cs="Times New Roman"/>
          <w:i/>
          <w:iCs/>
          <w:color w:val="000000"/>
        </w:rPr>
        <w:t>, ….</w:t>
      </w:r>
    </w:p>
    <w:p w14:paraId="1367AFF0" w14:textId="77777777" w:rsidR="00471A45" w:rsidRPr="008D3AD6" w:rsidRDefault="00471A45" w:rsidP="00471A45">
      <w:pPr>
        <w:rPr>
          <w:rFonts w:ascii="Times New Roman" w:eastAsia="Times New Roman" w:hAnsi="Times New Roman" w:cs="Times New Roman"/>
          <w:color w:val="000000"/>
        </w:rPr>
      </w:pPr>
    </w:p>
    <w:p w14:paraId="0BD55485" w14:textId="77777777" w:rsidR="00471A45" w:rsidRPr="008D3AD6" w:rsidRDefault="00471A45" w:rsidP="00471A45">
      <w:pPr>
        <w:ind w:left="5760" w:right="1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</w:rPr>
        <w:t>      STUDENT</w:t>
      </w:r>
    </w:p>
    <w:p w14:paraId="12182CFD" w14:textId="77777777" w:rsidR="00471A45" w:rsidRPr="008D3AD6" w:rsidRDefault="00471A45" w:rsidP="00471A45">
      <w:pPr>
        <w:ind w:left="5760" w:right="1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i/>
          <w:iCs/>
          <w:color w:val="000000"/>
        </w:rPr>
        <w:t>(signature, full name)</w:t>
      </w:r>
    </w:p>
    <w:p w14:paraId="4482A201" w14:textId="77777777" w:rsidR="00471A45" w:rsidRPr="008D3AD6" w:rsidRDefault="00471A45" w:rsidP="00471A4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D3AD6">
        <w:rPr>
          <w:rFonts w:ascii="Times New Roman" w:eastAsia="Times New Roman" w:hAnsi="Times New Roman" w:cs="Times New Roman"/>
          <w:color w:val="000000"/>
        </w:rPr>
        <w:br/>
      </w:r>
    </w:p>
    <w:p w14:paraId="628DCDC3" w14:textId="77777777" w:rsidR="00471A45" w:rsidRPr="008D3AD6" w:rsidRDefault="00471A45" w:rsidP="00471A45">
      <w:pPr>
        <w:ind w:right="1" w:firstLine="54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color w:val="000000"/>
        </w:rPr>
        <w:tab/>
      </w:r>
      <w:r w:rsidRPr="008D3AD6">
        <w:rPr>
          <w:rFonts w:ascii="Times New Roman" w:hAnsi="Times New Roman" w:cs="Times New Roman"/>
          <w:color w:val="000000"/>
        </w:rPr>
        <w:tab/>
      </w:r>
      <w:r w:rsidRPr="008D3AD6">
        <w:rPr>
          <w:rFonts w:ascii="Times New Roman" w:hAnsi="Times New Roman" w:cs="Times New Roman"/>
          <w:color w:val="000000"/>
        </w:rPr>
        <w:tab/>
      </w:r>
      <w:r w:rsidRPr="008D3AD6">
        <w:rPr>
          <w:rFonts w:ascii="Times New Roman" w:hAnsi="Times New Roman" w:cs="Times New Roman"/>
          <w:color w:val="000000"/>
        </w:rPr>
        <w:tab/>
      </w:r>
      <w:r w:rsidRPr="008D3AD6">
        <w:rPr>
          <w:rFonts w:ascii="Times New Roman" w:hAnsi="Times New Roman" w:cs="Times New Roman"/>
          <w:color w:val="000000"/>
        </w:rPr>
        <w:tab/>
      </w:r>
    </w:p>
    <w:p w14:paraId="751BA407" w14:textId="77777777" w:rsidR="00471A45" w:rsidRPr="008D3AD6" w:rsidRDefault="00471A45" w:rsidP="00471A45">
      <w:pPr>
        <w:rPr>
          <w:rFonts w:ascii="Times New Roman" w:eastAsia="Times New Roman" w:hAnsi="Times New Roman" w:cs="Times New Roman"/>
          <w:color w:val="000000"/>
        </w:rPr>
      </w:pPr>
    </w:p>
    <w:p w14:paraId="407099DA" w14:textId="77777777" w:rsidR="00471A45" w:rsidRPr="008D3AD6" w:rsidRDefault="00471A45" w:rsidP="00471A45">
      <w:pPr>
        <w:ind w:right="1" w:firstLine="540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b/>
          <w:bCs/>
          <w:color w:val="000000"/>
        </w:rPr>
        <w:t>DIVISION</w:t>
      </w:r>
      <w:r w:rsidRPr="008D3AD6">
        <w:rPr>
          <w:rFonts w:ascii="Times New Roman" w:hAnsi="Times New Roman" w:cs="Times New Roman"/>
          <w:b/>
          <w:bCs/>
          <w:color w:val="000000"/>
        </w:rPr>
        <w:tab/>
      </w:r>
      <w:r w:rsidRPr="008D3AD6">
        <w:rPr>
          <w:rFonts w:ascii="Times New Roman" w:hAnsi="Times New Roman" w:cs="Times New Roman"/>
          <w:b/>
          <w:bCs/>
          <w:color w:val="000000"/>
        </w:rPr>
        <w:tab/>
      </w:r>
      <w:r w:rsidRPr="008D3AD6">
        <w:rPr>
          <w:rFonts w:ascii="Times New Roman" w:hAnsi="Times New Roman" w:cs="Times New Roman"/>
          <w:b/>
          <w:bCs/>
          <w:color w:val="000000"/>
        </w:rPr>
        <w:tab/>
      </w:r>
      <w:r w:rsidRPr="008D3AD6">
        <w:rPr>
          <w:rFonts w:ascii="Times New Roman" w:hAnsi="Times New Roman" w:cs="Times New Roman"/>
          <w:b/>
          <w:bCs/>
          <w:color w:val="000000"/>
        </w:rPr>
        <w:tab/>
        <w:t>                            SUPERVISOR</w:t>
      </w:r>
    </w:p>
    <w:p w14:paraId="3ACB1D08" w14:textId="77777777" w:rsidR="00471A45" w:rsidRPr="008D3AD6" w:rsidRDefault="00471A45" w:rsidP="00471A45">
      <w:pPr>
        <w:ind w:left="5760" w:right="1"/>
        <w:rPr>
          <w:rFonts w:ascii="Times New Roman" w:hAnsi="Times New Roman" w:cs="Times New Roman"/>
          <w:color w:val="000000"/>
        </w:rPr>
      </w:pPr>
      <w:r w:rsidRPr="008D3AD6">
        <w:rPr>
          <w:rFonts w:ascii="Times New Roman" w:hAnsi="Times New Roman" w:cs="Times New Roman"/>
          <w:i/>
          <w:iCs/>
          <w:color w:val="000000"/>
        </w:rPr>
        <w:t>(signature, full name)</w:t>
      </w:r>
    </w:p>
    <w:p w14:paraId="1D2597C5" w14:textId="77777777" w:rsidR="00471A45" w:rsidRPr="008D3AD6" w:rsidRDefault="00471A45" w:rsidP="00471A4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63C2E91" w14:textId="77777777" w:rsidR="00471A45" w:rsidRPr="00471A45" w:rsidRDefault="00471A45" w:rsidP="00471A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sectPr w:rsidR="00471A45" w:rsidRPr="00471A45" w:rsidSect="00AA6E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45"/>
    <w:rsid w:val="00471A45"/>
    <w:rsid w:val="006B3ABB"/>
    <w:rsid w:val="00792CBE"/>
    <w:rsid w:val="008017F8"/>
    <w:rsid w:val="00AA6E2E"/>
    <w:rsid w:val="00C24FEF"/>
    <w:rsid w:val="00C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81D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256</Words>
  <Characters>1465</Characters>
  <Application>Microsoft Macintosh Word</Application>
  <DocSecurity>0</DocSecurity>
  <Lines>12</Lines>
  <Paragraphs>3</Paragraphs>
  <ScaleCrop>false</ScaleCrop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2023-11-07T14:40:00Z</dcterms:created>
  <dcterms:modified xsi:type="dcterms:W3CDTF">2023-11-07T14:49:00Z</dcterms:modified>
</cp:coreProperties>
</file>